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500031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NORVEÇ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500031"/>
    <w:rsid w:val="006F4A6B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2019-04-24T10:37:00Z</dcterms:modified>
</cp:coreProperties>
</file>